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4C29" w14:textId="2B289155" w:rsidR="0080349A" w:rsidRDefault="004D26D8" w:rsidP="004D26D8">
      <w:pPr>
        <w:pStyle w:val="Kop1"/>
      </w:pPr>
      <w:r>
        <w:t>Oefenopdracht 1 zelfstandige naamwoorden</w:t>
      </w:r>
    </w:p>
    <w:p w14:paraId="4E5C3D1B" w14:textId="43A10EF3" w:rsidR="004D26D8" w:rsidRDefault="004D26D8" w:rsidP="004D26D8"/>
    <w:p w14:paraId="14C74776" w14:textId="1FF0E933" w:rsidR="004D26D8" w:rsidRPr="004D26D8" w:rsidRDefault="004D26D8" w:rsidP="004D26D8">
      <w:pPr>
        <w:rPr>
          <w:b/>
          <w:bCs/>
        </w:rPr>
      </w:pPr>
      <w:r w:rsidRPr="004D26D8">
        <w:rPr>
          <w:b/>
          <w:bCs/>
        </w:rPr>
        <w:t>Hieronder zie je 15 zinnen staan. Geef bij iedere zin steeds het zelfstandig naamwoord aan.</w:t>
      </w:r>
    </w:p>
    <w:p w14:paraId="782F1A86" w14:textId="42196E15" w:rsidR="004D26D8" w:rsidRDefault="004D26D8" w:rsidP="004D26D8"/>
    <w:p w14:paraId="1F6A2B6A" w14:textId="266F75B9" w:rsidR="004D26D8" w:rsidRDefault="004D26D8" w:rsidP="004D26D8">
      <w:pPr>
        <w:pStyle w:val="Lijstalinea"/>
        <w:numPr>
          <w:ilvl w:val="0"/>
          <w:numId w:val="1"/>
        </w:numPr>
      </w:pPr>
      <w:r>
        <w:t>Het boek ligt daar</w:t>
      </w:r>
    </w:p>
    <w:p w14:paraId="1D03F1A8" w14:textId="41C1AC63" w:rsidR="004D26D8" w:rsidRDefault="004D26D8" w:rsidP="004D26D8">
      <w:pPr>
        <w:pStyle w:val="Lijstalinea"/>
        <w:numPr>
          <w:ilvl w:val="0"/>
          <w:numId w:val="1"/>
        </w:numPr>
      </w:pPr>
      <w:r>
        <w:t>Ik wil graag een nieuwe fiets</w:t>
      </w:r>
    </w:p>
    <w:p w14:paraId="3DFF1E8B" w14:textId="2942FD8A" w:rsidR="004D26D8" w:rsidRDefault="004D26D8" w:rsidP="004D26D8">
      <w:pPr>
        <w:pStyle w:val="Lijstalinea"/>
        <w:numPr>
          <w:ilvl w:val="0"/>
          <w:numId w:val="1"/>
        </w:numPr>
      </w:pPr>
      <w:r>
        <w:t>Ik ga naar de stad</w:t>
      </w:r>
    </w:p>
    <w:p w14:paraId="0A056EF4" w14:textId="38E07D3C" w:rsidR="004D26D8" w:rsidRDefault="004D26D8" w:rsidP="004D26D8">
      <w:pPr>
        <w:pStyle w:val="Lijstalinea"/>
        <w:numPr>
          <w:ilvl w:val="0"/>
          <w:numId w:val="1"/>
        </w:numPr>
      </w:pPr>
      <w:r>
        <w:t>Het huis is heel erg mooi</w:t>
      </w:r>
    </w:p>
    <w:p w14:paraId="17312DD5" w14:textId="32E81819" w:rsidR="004D26D8" w:rsidRDefault="004D26D8" w:rsidP="004D26D8">
      <w:pPr>
        <w:pStyle w:val="Lijstalinea"/>
        <w:numPr>
          <w:ilvl w:val="0"/>
          <w:numId w:val="1"/>
        </w:numPr>
      </w:pPr>
      <w:r>
        <w:t>Het is mooi weer</w:t>
      </w:r>
    </w:p>
    <w:p w14:paraId="0CF14832" w14:textId="37C37E9A" w:rsidR="004D26D8" w:rsidRDefault="004D26D8" w:rsidP="004D26D8">
      <w:pPr>
        <w:pStyle w:val="Lijstalinea"/>
        <w:numPr>
          <w:ilvl w:val="0"/>
          <w:numId w:val="1"/>
        </w:numPr>
      </w:pPr>
      <w:r>
        <w:t>Ik heb al veel kleren</w:t>
      </w:r>
    </w:p>
    <w:p w14:paraId="61DCA360" w14:textId="38CADE48" w:rsidR="004D26D8" w:rsidRDefault="004D26D8" w:rsidP="004D26D8">
      <w:pPr>
        <w:pStyle w:val="Lijstalinea"/>
        <w:numPr>
          <w:ilvl w:val="0"/>
          <w:numId w:val="1"/>
        </w:numPr>
      </w:pPr>
      <w:r>
        <w:t>Bloemen ruiken lekker</w:t>
      </w:r>
    </w:p>
    <w:p w14:paraId="59BE3A09" w14:textId="2410CA60" w:rsidR="004D26D8" w:rsidRDefault="004D26D8" w:rsidP="004D26D8">
      <w:pPr>
        <w:pStyle w:val="Lijstalinea"/>
        <w:numPr>
          <w:ilvl w:val="0"/>
          <w:numId w:val="1"/>
        </w:numPr>
      </w:pPr>
      <w:r>
        <w:t>Laila heeft het meegenomen</w:t>
      </w:r>
    </w:p>
    <w:p w14:paraId="33308FF4" w14:textId="3B81271A" w:rsidR="004D26D8" w:rsidRDefault="004D26D8" w:rsidP="004D26D8">
      <w:pPr>
        <w:pStyle w:val="Lijstalinea"/>
        <w:numPr>
          <w:ilvl w:val="0"/>
          <w:numId w:val="1"/>
        </w:numPr>
      </w:pPr>
      <w:r>
        <w:t>Wij hebben een zwarte kat</w:t>
      </w:r>
    </w:p>
    <w:p w14:paraId="64C5E018" w14:textId="419332F9" w:rsidR="004D26D8" w:rsidRDefault="004D26D8" w:rsidP="004D26D8">
      <w:pPr>
        <w:pStyle w:val="Lijstalinea"/>
        <w:numPr>
          <w:ilvl w:val="0"/>
          <w:numId w:val="1"/>
        </w:numPr>
      </w:pPr>
      <w:r>
        <w:t>Van mijn vader mag ik niet mee</w:t>
      </w:r>
    </w:p>
    <w:p w14:paraId="47174B3B" w14:textId="6E70A729" w:rsidR="004D26D8" w:rsidRDefault="004D26D8" w:rsidP="004D26D8">
      <w:pPr>
        <w:pStyle w:val="Lijstalinea"/>
        <w:numPr>
          <w:ilvl w:val="0"/>
          <w:numId w:val="1"/>
        </w:numPr>
      </w:pPr>
      <w:r>
        <w:t>Het konijn is aan het eten</w:t>
      </w:r>
    </w:p>
    <w:p w14:paraId="72C9B485" w14:textId="3C8F7B23" w:rsidR="004D26D8" w:rsidRDefault="004D26D8" w:rsidP="004D26D8">
      <w:pPr>
        <w:pStyle w:val="Lijstalinea"/>
        <w:numPr>
          <w:ilvl w:val="0"/>
          <w:numId w:val="1"/>
        </w:numPr>
      </w:pPr>
      <w:r>
        <w:t>Ik ga naar school</w:t>
      </w:r>
    </w:p>
    <w:p w14:paraId="6773D32B" w14:textId="117C0DA3" w:rsidR="004D26D8" w:rsidRDefault="004D26D8" w:rsidP="004D26D8">
      <w:pPr>
        <w:pStyle w:val="Lijstalinea"/>
        <w:numPr>
          <w:ilvl w:val="0"/>
          <w:numId w:val="1"/>
        </w:numPr>
      </w:pPr>
      <w:r>
        <w:t>Ik ben mijn schrift vergeten</w:t>
      </w:r>
    </w:p>
    <w:p w14:paraId="5F23D9C4" w14:textId="1F3F55B1" w:rsidR="004D26D8" w:rsidRDefault="004D26D8" w:rsidP="004D26D8">
      <w:pPr>
        <w:pStyle w:val="Lijstalinea"/>
        <w:numPr>
          <w:ilvl w:val="0"/>
          <w:numId w:val="1"/>
        </w:numPr>
      </w:pPr>
      <w:r>
        <w:t>Paaseieren zoeken is leuk om te doen</w:t>
      </w:r>
    </w:p>
    <w:p w14:paraId="5BC7323A" w14:textId="2389400B" w:rsidR="004D26D8" w:rsidRPr="004D26D8" w:rsidRDefault="004D26D8" w:rsidP="004D26D8">
      <w:pPr>
        <w:pStyle w:val="Lijstalinea"/>
        <w:numPr>
          <w:ilvl w:val="0"/>
          <w:numId w:val="1"/>
        </w:numPr>
      </w:pPr>
      <w:r>
        <w:t xml:space="preserve">Vind je het leuk om huiswerk te maken? </w:t>
      </w:r>
    </w:p>
    <w:sectPr w:rsidR="004D26D8" w:rsidRPr="004D2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D3C62"/>
    <w:multiLevelType w:val="hybridMultilevel"/>
    <w:tmpl w:val="51DE38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D8"/>
    <w:rsid w:val="004D26D8"/>
    <w:rsid w:val="0080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F2612"/>
  <w15:chartTrackingRefBased/>
  <w15:docId w15:val="{20DF34EA-8FCC-6D49-A233-26BA1CC9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26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2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4D2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ilayda Esen (1008857)</dc:creator>
  <cp:keywords/>
  <dc:description/>
  <cp:lastModifiedBy>ilayda Esen (1008857)</cp:lastModifiedBy>
  <cp:revision>1</cp:revision>
  <dcterms:created xsi:type="dcterms:W3CDTF">2022-02-16T08:38:00Z</dcterms:created>
  <dcterms:modified xsi:type="dcterms:W3CDTF">2022-02-16T08:42:00Z</dcterms:modified>
</cp:coreProperties>
</file>